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F2" w:rsidRDefault="00AD512F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И.И. Иванов</w:t>
      </w:r>
    </w:p>
    <w:p w:rsidR="007872F2" w:rsidRDefault="00AD512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ФГАОУ ВО «Крымский федеральный университет имени В.И. Вернадского»</w:t>
      </w:r>
    </w:p>
    <w:p w:rsidR="007872F2" w:rsidRDefault="00AD512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Москва, Россия</w:t>
      </w:r>
    </w:p>
    <w:p w:rsidR="007872F2" w:rsidRDefault="00AD512F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ivanov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:rsidR="007872F2" w:rsidRDefault="00AD512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ИССЛЕДОВАНИЕ ЛАНДШАФТОВ КРЫМСКОГО ПОЛУОСТРОВА</w:t>
      </w:r>
    </w:p>
    <w:p w:rsidR="007872F2" w:rsidRDefault="007872F2">
      <w:pPr>
        <w:pStyle w:val="Default"/>
        <w:jc w:val="center"/>
        <w:rPr>
          <w:sz w:val="22"/>
          <w:szCs w:val="22"/>
        </w:rPr>
      </w:pPr>
    </w:p>
    <w:p w:rsidR="007872F2" w:rsidRDefault="00AD512F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Ivan Ivanov</w:t>
      </w:r>
    </w:p>
    <w:p w:rsidR="007872F2" w:rsidRDefault="00AD512F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V.I. Vernadsky Crimean Federal University</w:t>
      </w:r>
    </w:p>
    <w:p w:rsidR="007872F2" w:rsidRDefault="00AD512F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Moscow, Russia</w:t>
      </w:r>
    </w:p>
    <w:p w:rsidR="007872F2" w:rsidRDefault="00AD512F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ivanov@mail.com</w:t>
      </w:r>
    </w:p>
    <w:p w:rsidR="007872F2" w:rsidRDefault="00AD512F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THE TITLE OF THE REPORT</w:t>
      </w:r>
    </w:p>
    <w:p w:rsidR="007872F2" w:rsidRDefault="007872F2">
      <w:pPr>
        <w:pStyle w:val="Default"/>
        <w:jc w:val="both"/>
        <w:rPr>
          <w:sz w:val="22"/>
          <w:szCs w:val="22"/>
          <w:lang w:val="en-US"/>
        </w:rPr>
      </w:pPr>
    </w:p>
    <w:p w:rsidR="007872F2" w:rsidRDefault="00AD512F">
      <w:pPr>
        <w:pStyle w:val="Default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Text</w:t>
      </w:r>
      <w:r>
        <w:rPr>
          <w:sz w:val="22"/>
          <w:szCs w:val="22"/>
        </w:rPr>
        <w:t>……</w:t>
      </w:r>
    </w:p>
    <w:p w:rsidR="007872F2" w:rsidRDefault="00AD512F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Текст тезисов………..</w:t>
      </w:r>
    </w:p>
    <w:p w:rsidR="007872F2" w:rsidRDefault="007872F2">
      <w:pPr>
        <w:pStyle w:val="Default"/>
        <w:ind w:firstLine="709"/>
        <w:jc w:val="both"/>
        <w:rPr>
          <w:sz w:val="22"/>
          <w:szCs w:val="22"/>
        </w:rPr>
      </w:pPr>
    </w:p>
    <w:p w:rsidR="007872F2" w:rsidRDefault="00AD512F">
      <w:pPr>
        <w:pStyle w:val="Defaul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Литература</w:t>
      </w:r>
    </w:p>
    <w:p w:rsidR="007872F2" w:rsidRDefault="007872F2">
      <w:pPr>
        <w:pStyle w:val="Default"/>
        <w:ind w:firstLine="709"/>
        <w:jc w:val="both"/>
        <w:rPr>
          <w:sz w:val="22"/>
          <w:szCs w:val="22"/>
        </w:rPr>
      </w:pPr>
    </w:p>
    <w:p w:rsidR="007872F2" w:rsidRDefault="00AD512F">
      <w:pPr>
        <w:pStyle w:val="Default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Аристархова</w:t>
      </w:r>
      <w:proofErr w:type="spellEnd"/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Л.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Б. Геоморфологические исследования при поисках нефти. М.: Изд-во МГУ, 1979. - 152 с.</w:t>
      </w:r>
    </w:p>
    <w:p w:rsidR="007872F2" w:rsidRDefault="00AD512F">
      <w:pPr>
        <w:pStyle w:val="Default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Боков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А., </w:t>
      </w:r>
      <w:proofErr w:type="spellStart"/>
      <w:r>
        <w:rPr>
          <w:sz w:val="22"/>
          <w:szCs w:val="22"/>
        </w:rPr>
        <w:t>Клюкин</w:t>
      </w:r>
      <w:proofErr w:type="spellEnd"/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А. Влияние гидротермических движений на развитие склонов </w:t>
      </w:r>
      <w:proofErr w:type="spellStart"/>
      <w:r>
        <w:rPr>
          <w:sz w:val="22"/>
          <w:szCs w:val="22"/>
        </w:rPr>
        <w:t>флишевого</w:t>
      </w:r>
      <w:proofErr w:type="spellEnd"/>
      <w:r>
        <w:rPr>
          <w:sz w:val="22"/>
          <w:szCs w:val="22"/>
        </w:rPr>
        <w:t xml:space="preserve"> низкогорья Крыма // </w:t>
      </w:r>
      <w:proofErr w:type="spellStart"/>
      <w:r>
        <w:rPr>
          <w:sz w:val="22"/>
          <w:szCs w:val="22"/>
        </w:rPr>
        <w:t>Изв</w:t>
      </w:r>
      <w:proofErr w:type="spellEnd"/>
      <w:r>
        <w:rPr>
          <w:sz w:val="22"/>
          <w:szCs w:val="22"/>
        </w:rPr>
        <w:t xml:space="preserve">. ВГО. 1987. Т. 119. </w:t>
      </w:r>
      <w:proofErr w:type="spellStart"/>
      <w:r>
        <w:rPr>
          <w:sz w:val="22"/>
          <w:szCs w:val="22"/>
        </w:rPr>
        <w:t>Вып</w:t>
      </w:r>
      <w:proofErr w:type="spellEnd"/>
      <w:r>
        <w:rPr>
          <w:sz w:val="22"/>
          <w:szCs w:val="22"/>
        </w:rPr>
        <w:t>. 1. - С. 53–57.</w:t>
      </w:r>
    </w:p>
    <w:p w:rsidR="007872F2" w:rsidRDefault="00AD512F">
      <w:pPr>
        <w:pStyle w:val="Default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Уровень, берега и дно океанов / </w:t>
      </w:r>
      <w:proofErr w:type="spellStart"/>
      <w:r>
        <w:rPr>
          <w:sz w:val="22"/>
          <w:szCs w:val="22"/>
        </w:rPr>
        <w:t>Клиге</w:t>
      </w:r>
      <w:proofErr w:type="spellEnd"/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Р.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К., Леонтьев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О.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К., Лукьянова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С.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А. и др. М.: Наука, 1978. - 191 с.</w:t>
      </w:r>
    </w:p>
    <w:p w:rsidR="007872F2" w:rsidRDefault="00787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72F2" w:rsidRDefault="00AD512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7872F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38B"/>
    <w:multiLevelType w:val="multilevel"/>
    <w:tmpl w:val="428E038B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46084"/>
    <w:multiLevelType w:val="multilevel"/>
    <w:tmpl w:val="5E146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C"/>
    <w:rsid w:val="00041E31"/>
    <w:rsid w:val="000775C7"/>
    <w:rsid w:val="000A1A33"/>
    <w:rsid w:val="000C028F"/>
    <w:rsid w:val="000C1EB3"/>
    <w:rsid w:val="000C523B"/>
    <w:rsid w:val="000D553C"/>
    <w:rsid w:val="000E6208"/>
    <w:rsid w:val="000E7F4C"/>
    <w:rsid w:val="00117A23"/>
    <w:rsid w:val="00130412"/>
    <w:rsid w:val="00130F3E"/>
    <w:rsid w:val="00156C17"/>
    <w:rsid w:val="00157B99"/>
    <w:rsid w:val="0016138A"/>
    <w:rsid w:val="001845FF"/>
    <w:rsid w:val="001C55C2"/>
    <w:rsid w:val="001C6D11"/>
    <w:rsid w:val="001E5740"/>
    <w:rsid w:val="00222748"/>
    <w:rsid w:val="002266D3"/>
    <w:rsid w:val="00263521"/>
    <w:rsid w:val="00286232"/>
    <w:rsid w:val="00286DAD"/>
    <w:rsid w:val="00296F51"/>
    <w:rsid w:val="002A5C27"/>
    <w:rsid w:val="002B66E6"/>
    <w:rsid w:val="002D1184"/>
    <w:rsid w:val="002D2BE6"/>
    <w:rsid w:val="002E71AC"/>
    <w:rsid w:val="002F33C9"/>
    <w:rsid w:val="00306C55"/>
    <w:rsid w:val="00340A69"/>
    <w:rsid w:val="003516DC"/>
    <w:rsid w:val="003538C2"/>
    <w:rsid w:val="003755F6"/>
    <w:rsid w:val="003A167D"/>
    <w:rsid w:val="003B7CBC"/>
    <w:rsid w:val="003D4274"/>
    <w:rsid w:val="003E41A5"/>
    <w:rsid w:val="003E6791"/>
    <w:rsid w:val="00410143"/>
    <w:rsid w:val="00411A2F"/>
    <w:rsid w:val="00415FB6"/>
    <w:rsid w:val="004321E2"/>
    <w:rsid w:val="00432A31"/>
    <w:rsid w:val="00436537"/>
    <w:rsid w:val="00453B85"/>
    <w:rsid w:val="00461E6E"/>
    <w:rsid w:val="00463528"/>
    <w:rsid w:val="00486325"/>
    <w:rsid w:val="004B3801"/>
    <w:rsid w:val="004D123E"/>
    <w:rsid w:val="004F1FAF"/>
    <w:rsid w:val="005241D5"/>
    <w:rsid w:val="005422A8"/>
    <w:rsid w:val="005453B8"/>
    <w:rsid w:val="00546829"/>
    <w:rsid w:val="005573C4"/>
    <w:rsid w:val="00573BFB"/>
    <w:rsid w:val="00581B73"/>
    <w:rsid w:val="005A171B"/>
    <w:rsid w:val="005B5BFE"/>
    <w:rsid w:val="005F10FD"/>
    <w:rsid w:val="006009FC"/>
    <w:rsid w:val="0060488F"/>
    <w:rsid w:val="00605E62"/>
    <w:rsid w:val="00630380"/>
    <w:rsid w:val="00630AD1"/>
    <w:rsid w:val="00634AA8"/>
    <w:rsid w:val="006678DF"/>
    <w:rsid w:val="006805DF"/>
    <w:rsid w:val="00690756"/>
    <w:rsid w:val="006A007B"/>
    <w:rsid w:val="006B7998"/>
    <w:rsid w:val="006C7FA9"/>
    <w:rsid w:val="006F45E1"/>
    <w:rsid w:val="007379FB"/>
    <w:rsid w:val="0076376D"/>
    <w:rsid w:val="00781ED4"/>
    <w:rsid w:val="0078641A"/>
    <w:rsid w:val="007872F2"/>
    <w:rsid w:val="007A6F82"/>
    <w:rsid w:val="007E2BFC"/>
    <w:rsid w:val="007E46E6"/>
    <w:rsid w:val="00802D60"/>
    <w:rsid w:val="00841386"/>
    <w:rsid w:val="00852E6D"/>
    <w:rsid w:val="00857452"/>
    <w:rsid w:val="008758F6"/>
    <w:rsid w:val="00893B7B"/>
    <w:rsid w:val="008B4C54"/>
    <w:rsid w:val="008D2307"/>
    <w:rsid w:val="008F2475"/>
    <w:rsid w:val="008F64B0"/>
    <w:rsid w:val="008F7683"/>
    <w:rsid w:val="008F7F51"/>
    <w:rsid w:val="00925D18"/>
    <w:rsid w:val="00932647"/>
    <w:rsid w:val="0095299A"/>
    <w:rsid w:val="00956933"/>
    <w:rsid w:val="00994FE9"/>
    <w:rsid w:val="009D4CDE"/>
    <w:rsid w:val="009D6015"/>
    <w:rsid w:val="009E3BB3"/>
    <w:rsid w:val="009E6C32"/>
    <w:rsid w:val="009F7E37"/>
    <w:rsid w:val="00A015EB"/>
    <w:rsid w:val="00A2591F"/>
    <w:rsid w:val="00A27241"/>
    <w:rsid w:val="00A53F37"/>
    <w:rsid w:val="00A63D35"/>
    <w:rsid w:val="00A954B9"/>
    <w:rsid w:val="00A96656"/>
    <w:rsid w:val="00AA3BC9"/>
    <w:rsid w:val="00AB7B47"/>
    <w:rsid w:val="00AC0118"/>
    <w:rsid w:val="00AC2B07"/>
    <w:rsid w:val="00AD512F"/>
    <w:rsid w:val="00AE3E25"/>
    <w:rsid w:val="00AE4316"/>
    <w:rsid w:val="00AE6097"/>
    <w:rsid w:val="00AF57E1"/>
    <w:rsid w:val="00B06D5F"/>
    <w:rsid w:val="00B108CF"/>
    <w:rsid w:val="00B15A3C"/>
    <w:rsid w:val="00B161DA"/>
    <w:rsid w:val="00B64BFB"/>
    <w:rsid w:val="00B85EE1"/>
    <w:rsid w:val="00BA5CFB"/>
    <w:rsid w:val="00BC28DC"/>
    <w:rsid w:val="00BE2B25"/>
    <w:rsid w:val="00BE73DB"/>
    <w:rsid w:val="00C01D83"/>
    <w:rsid w:val="00C127AC"/>
    <w:rsid w:val="00C276E6"/>
    <w:rsid w:val="00C53CD4"/>
    <w:rsid w:val="00C66703"/>
    <w:rsid w:val="00C76C4E"/>
    <w:rsid w:val="00C77D79"/>
    <w:rsid w:val="00C823C6"/>
    <w:rsid w:val="00CA691D"/>
    <w:rsid w:val="00CB4FFC"/>
    <w:rsid w:val="00CC5EA2"/>
    <w:rsid w:val="00CE098C"/>
    <w:rsid w:val="00D04204"/>
    <w:rsid w:val="00D14A0E"/>
    <w:rsid w:val="00D34C7C"/>
    <w:rsid w:val="00D5675C"/>
    <w:rsid w:val="00D8689E"/>
    <w:rsid w:val="00D91EEB"/>
    <w:rsid w:val="00D957BA"/>
    <w:rsid w:val="00D967FE"/>
    <w:rsid w:val="00DD1E44"/>
    <w:rsid w:val="00DD4B0F"/>
    <w:rsid w:val="00DF11AA"/>
    <w:rsid w:val="00E025D2"/>
    <w:rsid w:val="00E11928"/>
    <w:rsid w:val="00E14872"/>
    <w:rsid w:val="00E4323C"/>
    <w:rsid w:val="00E534F4"/>
    <w:rsid w:val="00E6663B"/>
    <w:rsid w:val="00E9214B"/>
    <w:rsid w:val="00EB70CB"/>
    <w:rsid w:val="00EC35FB"/>
    <w:rsid w:val="00EC3A72"/>
    <w:rsid w:val="00EC721F"/>
    <w:rsid w:val="00EF1517"/>
    <w:rsid w:val="00F06405"/>
    <w:rsid w:val="00F46051"/>
    <w:rsid w:val="00F50CC4"/>
    <w:rsid w:val="00F52FC8"/>
    <w:rsid w:val="00F765A4"/>
    <w:rsid w:val="00F9334F"/>
    <w:rsid w:val="00FB735A"/>
    <w:rsid w:val="00FF3AA6"/>
    <w:rsid w:val="3E457A9E"/>
    <w:rsid w:val="527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27EDC-9D6F-47EF-A724-418223B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KMLC</dc:creator>
  <cp:lastModifiedBy>user</cp:lastModifiedBy>
  <cp:revision>45</cp:revision>
  <cp:lastPrinted>2017-11-22T09:47:00Z</cp:lastPrinted>
  <dcterms:created xsi:type="dcterms:W3CDTF">2020-02-23T14:21:00Z</dcterms:created>
  <dcterms:modified xsi:type="dcterms:W3CDTF">2020-03-25T09:00:00Z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